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83D" w:rsidRDefault="00071CE3" w:rsidP="00C4183D">
      <w:r>
        <w:rPr>
          <w:u w:val="single"/>
        </w:rPr>
        <w:t>В 4</w:t>
      </w:r>
      <w:bookmarkStart w:id="0" w:name="_GoBack"/>
      <w:bookmarkEnd w:id="0"/>
      <w:r w:rsidR="00C4183D">
        <w:rPr>
          <w:u w:val="single"/>
        </w:rPr>
        <w:t xml:space="preserve"> квартале 2018 года проверки органами контроля и надзора в отношении администрации муниципального образования «Олонки» по исполнению своих полномочий не проводились.</w:t>
      </w:r>
    </w:p>
    <w:p w:rsidR="005C7514" w:rsidRDefault="005C7514"/>
    <w:sectPr w:rsidR="005C7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08D"/>
    <w:rsid w:val="00071CE3"/>
    <w:rsid w:val="002C708D"/>
    <w:rsid w:val="005C7514"/>
    <w:rsid w:val="006351D4"/>
    <w:rsid w:val="00C0613A"/>
    <w:rsid w:val="00C4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6351D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635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6351D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635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НатальяАлександровна</dc:creator>
  <cp:keywords/>
  <dc:description/>
  <cp:lastModifiedBy>User</cp:lastModifiedBy>
  <cp:revision>6</cp:revision>
  <dcterms:created xsi:type="dcterms:W3CDTF">2018-09-07T03:54:00Z</dcterms:created>
  <dcterms:modified xsi:type="dcterms:W3CDTF">2019-03-13T03:55:00Z</dcterms:modified>
</cp:coreProperties>
</file>